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4F2CB0" w:rsidRPr="00824349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>
        <w:rPr>
          <w:sz w:val="25"/>
          <w:szCs w:val="25"/>
        </w:rPr>
        <w:t xml:space="preserve">               </w:t>
      </w:r>
      <w:r w:rsidR="00057DD5">
        <w:rPr>
          <w:sz w:val="25"/>
          <w:szCs w:val="25"/>
        </w:rPr>
        <w:t>29.02</w:t>
      </w:r>
      <w:r w:rsidR="007A1E80">
        <w:rPr>
          <w:sz w:val="25"/>
          <w:szCs w:val="25"/>
        </w:rPr>
        <w:t>.202</w:t>
      </w:r>
      <w:r w:rsidR="00057DD5">
        <w:rPr>
          <w:sz w:val="25"/>
          <w:szCs w:val="25"/>
        </w:rPr>
        <w:t>4</w:t>
      </w:r>
      <w:r w:rsidR="006A681D" w:rsidRPr="00CC3103">
        <w:rPr>
          <w:sz w:val="25"/>
          <w:szCs w:val="25"/>
        </w:rPr>
        <w:t xml:space="preserve"> г., № </w:t>
      </w:r>
      <w:r w:rsidR="00824349" w:rsidRPr="00824349">
        <w:rPr>
          <w:sz w:val="25"/>
          <w:szCs w:val="25"/>
        </w:rPr>
        <w:t>Р</w:t>
      </w:r>
      <w:r w:rsidR="00057DD5">
        <w:rPr>
          <w:sz w:val="25"/>
          <w:szCs w:val="25"/>
        </w:rPr>
        <w:t>143</w:t>
      </w:r>
      <w:r w:rsidR="00824349" w:rsidRPr="00824349">
        <w:rPr>
          <w:sz w:val="25"/>
          <w:szCs w:val="25"/>
        </w:rPr>
        <w:t>-О/2</w:t>
      </w:r>
      <w:r w:rsidR="00057DD5">
        <w:rPr>
          <w:sz w:val="25"/>
          <w:szCs w:val="25"/>
        </w:rPr>
        <w:t>4</w:t>
      </w:r>
    </w:p>
    <w:p w:rsidR="00824349" w:rsidRPr="00EB1A15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Реестровый номер договора (согласно реестру договоров в ЕИС):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317A38" w:rsidRPr="00CC3103">
        <w:rPr>
          <w:sz w:val="25"/>
          <w:szCs w:val="25"/>
        </w:rPr>
        <w:t xml:space="preserve"> </w:t>
      </w:r>
      <w:r w:rsidR="00CC3103">
        <w:rPr>
          <w:sz w:val="25"/>
          <w:szCs w:val="25"/>
        </w:rPr>
        <w:t xml:space="preserve">            </w:t>
      </w:r>
      <w:r w:rsidR="00317A38" w:rsidRPr="00CC3103">
        <w:rPr>
          <w:sz w:val="25"/>
          <w:szCs w:val="25"/>
        </w:rPr>
        <w:t xml:space="preserve"> </w:t>
      </w:r>
      <w:r w:rsidR="00CC3103">
        <w:rPr>
          <w:sz w:val="25"/>
          <w:szCs w:val="25"/>
        </w:rPr>
        <w:t xml:space="preserve">          </w:t>
      </w:r>
      <w:hyperlink r:id="rId6" w:tgtFrame="_blank" w:history="1">
        <w:r w:rsidR="00EB1A15" w:rsidRPr="00EB1A15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5771014257</w:t>
        </w:r>
        <w:r w:rsidR="00057DD5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0240000920000</w:t>
        </w:r>
      </w:hyperlink>
    </w:p>
    <w:p w:rsidR="004F2CB0" w:rsidRPr="00824349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Наименование поставщика (подрядчика, исполнителя): 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866AC5">
        <w:rPr>
          <w:sz w:val="25"/>
          <w:szCs w:val="25"/>
        </w:rPr>
        <w:t xml:space="preserve">             </w:t>
      </w:r>
      <w:bookmarkStart w:id="0" w:name="_GoBack"/>
      <w:bookmarkEnd w:id="0"/>
      <w:r w:rsidR="00001F0D">
        <w:rPr>
          <w:sz w:val="25"/>
          <w:szCs w:val="25"/>
        </w:rPr>
        <w:t>ООО «</w:t>
      </w:r>
      <w:r w:rsidR="00057DD5">
        <w:rPr>
          <w:sz w:val="25"/>
          <w:szCs w:val="25"/>
        </w:rPr>
        <w:t>АСД-ГРУПП</w:t>
      </w:r>
      <w:r w:rsidR="00EB1A15">
        <w:rPr>
          <w:sz w:val="25"/>
          <w:szCs w:val="25"/>
        </w:rPr>
        <w:t>»</w:t>
      </w:r>
    </w:p>
    <w:p w:rsidR="00B337F5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Предмет договора:</w:t>
      </w:r>
      <w:r w:rsidR="0020285F">
        <w:rPr>
          <w:sz w:val="25"/>
          <w:szCs w:val="25"/>
        </w:rPr>
        <w:t xml:space="preserve"> </w:t>
      </w:r>
      <w:r w:rsidR="0020285F">
        <w:rPr>
          <w:sz w:val="25"/>
          <w:szCs w:val="25"/>
        </w:rPr>
        <w:tab/>
      </w:r>
      <w:r w:rsidR="0020285F">
        <w:rPr>
          <w:sz w:val="25"/>
          <w:szCs w:val="25"/>
        </w:rPr>
        <w:tab/>
      </w:r>
      <w:r w:rsidR="0020285F">
        <w:rPr>
          <w:sz w:val="25"/>
          <w:szCs w:val="25"/>
        </w:rPr>
        <w:tab/>
      </w:r>
      <w:r w:rsidR="00001F0D">
        <w:rPr>
          <w:sz w:val="25"/>
          <w:szCs w:val="25"/>
        </w:rPr>
        <w:t>Оказание услуг по техническому обслуживанию систем противопожарной защиты: АПС, СОУЭ, АУПТ, ВПВ терминала «Одинцово»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9"/>
        <w:gridCol w:w="675"/>
        <w:gridCol w:w="313"/>
        <w:gridCol w:w="821"/>
        <w:gridCol w:w="1276"/>
        <w:gridCol w:w="1593"/>
        <w:gridCol w:w="392"/>
        <w:gridCol w:w="1275"/>
        <w:gridCol w:w="2977"/>
        <w:gridCol w:w="992"/>
        <w:gridCol w:w="993"/>
        <w:gridCol w:w="1134"/>
        <w:gridCol w:w="1559"/>
        <w:gridCol w:w="1417"/>
      </w:tblGrid>
      <w:tr w:rsidR="00223C45" w:rsidRPr="002A40CF" w:rsidTr="002A4E82">
        <w:trPr>
          <w:trHeight w:val="1207"/>
        </w:trPr>
        <w:tc>
          <w:tcPr>
            <w:tcW w:w="1134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Дата оплаты</w:t>
            </w:r>
          </w:p>
        </w:tc>
        <w:tc>
          <w:tcPr>
            <w:tcW w:w="1134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Авансовый платеж</w:t>
            </w:r>
          </w:p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1985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ОКПД</w:t>
            </w:r>
            <w:proofErr w:type="gramStart"/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</w:p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993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559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обеспечения*</w:t>
            </w:r>
          </w:p>
        </w:tc>
      </w:tr>
      <w:tr w:rsidR="00223C45" w:rsidRPr="002A40CF" w:rsidTr="002A4E82">
        <w:trPr>
          <w:trHeight w:val="1505"/>
        </w:trPr>
        <w:tc>
          <w:tcPr>
            <w:tcW w:w="1134" w:type="dxa"/>
            <w:gridSpan w:val="2"/>
            <w:vAlign w:val="center"/>
          </w:tcPr>
          <w:p w:rsidR="00223C45" w:rsidRPr="00B8433A" w:rsidRDefault="00866AC5" w:rsidP="00D14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16.01.2025</w:t>
            </w:r>
          </w:p>
        </w:tc>
        <w:tc>
          <w:tcPr>
            <w:tcW w:w="1134" w:type="dxa"/>
            <w:gridSpan w:val="2"/>
            <w:vAlign w:val="center"/>
          </w:tcPr>
          <w:p w:rsidR="00223C45" w:rsidRPr="00E01294" w:rsidRDefault="00453164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342 000,00</w:t>
            </w:r>
          </w:p>
        </w:tc>
        <w:tc>
          <w:tcPr>
            <w:tcW w:w="1276" w:type="dxa"/>
            <w:vAlign w:val="center"/>
          </w:tcPr>
          <w:p w:rsidR="00223C45" w:rsidRPr="00B8433A" w:rsidRDefault="00A84E1F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gridSpan w:val="2"/>
            <w:vAlign w:val="center"/>
          </w:tcPr>
          <w:p w:rsidR="00223C45" w:rsidRPr="00453164" w:rsidRDefault="00453164" w:rsidP="00866A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/п №</w:t>
            </w:r>
            <w:r w:rsidR="00D143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66AC5">
              <w:rPr>
                <w:rFonts w:ascii="Times New Roman" w:hAnsi="Times New Roman" w:cs="Times New Roman"/>
                <w:bCs/>
                <w:sz w:val="20"/>
                <w:szCs w:val="20"/>
              </w:rPr>
              <w:t>280</w:t>
            </w:r>
            <w:r w:rsidR="00D143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</w:t>
            </w:r>
            <w:r w:rsidR="00866AC5">
              <w:rPr>
                <w:rFonts w:ascii="Times New Roman" w:hAnsi="Times New Roman" w:cs="Times New Roman"/>
                <w:bCs/>
                <w:sz w:val="20"/>
                <w:szCs w:val="20"/>
              </w:rPr>
              <w:t>16.01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.202</w:t>
            </w:r>
            <w:r w:rsidR="00866AC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223C45" w:rsidRPr="00B8433A" w:rsidRDefault="00001F0D" w:rsidP="00001F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80.2</w:t>
            </w:r>
            <w:r w:rsidR="00B63CA7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3CA7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223C45" w:rsidRPr="00001F0D" w:rsidRDefault="00001F0D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1F0D">
              <w:rPr>
                <w:rFonts w:ascii="Times New Roman" w:hAnsi="Times New Roman" w:cs="Times New Roman"/>
                <w:sz w:val="20"/>
                <w:szCs w:val="20"/>
              </w:rPr>
              <w:t>Оказание услуг по техническому обслуживанию систем противопожарной защиты: АПС, СОУЭ, АУПТ, ВПВ терминала «Одинцово»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23C45" w:rsidRPr="00B8433A" w:rsidRDefault="00EB1A15" w:rsidP="00223C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мес.</w:t>
            </w:r>
          </w:p>
        </w:tc>
        <w:tc>
          <w:tcPr>
            <w:tcW w:w="1134" w:type="dxa"/>
            <w:vAlign w:val="center"/>
          </w:tcPr>
          <w:p w:rsidR="00223C45" w:rsidRPr="00001F0D" w:rsidRDefault="00E66593" w:rsidP="0005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057D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559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2CB0" w:rsidRPr="00FC57FA" w:rsidTr="000A02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459" w:type="dxa"/>
          <w:wAfter w:w="6095" w:type="dxa"/>
          <w:trHeight w:val="437"/>
        </w:trPr>
        <w:tc>
          <w:tcPr>
            <w:tcW w:w="988" w:type="dxa"/>
            <w:gridSpan w:val="2"/>
          </w:tcPr>
          <w:p w:rsidR="00B337F5" w:rsidRDefault="00B337F5" w:rsidP="00D55056">
            <w:pPr>
              <w:rPr>
                <w:sz w:val="21"/>
                <w:szCs w:val="21"/>
              </w:rPr>
            </w:pPr>
          </w:p>
          <w:p w:rsidR="00B337F5" w:rsidRDefault="00B337F5" w:rsidP="00D55056">
            <w:pPr>
              <w:rPr>
                <w:sz w:val="21"/>
                <w:szCs w:val="21"/>
              </w:rPr>
            </w:pPr>
          </w:p>
          <w:p w:rsidR="004F2CB0" w:rsidRPr="00FC57FA" w:rsidRDefault="00082E4E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A9219D" wp14:editId="017B69F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8255" t="12700" r="10795" b="635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15pt;margin-top:21.25pt;width:11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SuOgIAAHUEAAAOAAAAZHJzL2Uyb0RvYy54bWysVNtu2zAMfR+wfxD0vjg2kqYx4hRFug4D&#10;urVYtw+QZdkWptsoJU729aPkNPPWt2F+EERKPDw6JL25OWpFDgK8tKai+WxOiTDcNtJ0Ff329f7d&#10;NSU+MNMwZY2o6El4erN9+2YzuFIUtreqEUAQxPhycBXtQ3BllnneC838zDph8LC1oFlAE7qsATYg&#10;ulZZMZ9fZYOFxoHlwnv03o2HdJvw21bw8Ni2XgSiKorcQlohrXVcs+2GlR0w10t+psH+gYVm0mDS&#10;C9QdC4zsQb6C0pKD9bYNM251ZttWcpHegK/J53+95rlnTqS3oDjeXWTy/w+Wfz48AZFNRReUGKax&#10;RF9QNGY6Jcg6yjM4X+KtZ/cE8YHePVj+3RNjdz3eErcAdugFa5BUHu9nfwREw2MoqYdPtkF0tg82&#10;KXVsQUdA1IAcU0FOl4KIYyAcnfmiuF4tKeF4lF/l62KZMrDyJdiBDx+E1SRuKgpIPYGzw4MPkQwr&#10;X64k8lbJ5l4qlYzYY2KngBwYdkfd5SlU7TUyHX35PH5jk6AfW2n0JxdipzaNECmTn6IrQwYkXaww&#10;/nVq6OpL4pTjgjjF0DLgcCipK3o9YRLVfm+a1LqBSTXukY4yZ/mj4mPlatucUH2wY+fjpOKmt/CT&#10;kgG7vqL+x56BoER9NFjBdb5YxDFJxmK5KtCA6Uk9PWGGI1RFeQBKRmMXxuHaO5Bdj7lGUY29xbq3&#10;MtUk9sTI60wXezsJeJ7DODxTO936/bfY/gIAAP//AwBQSwMEFAAGAAgAAAAhAFf89UjaAAAABwEA&#10;AA8AAABkcnMvZG93bnJldi54bWxMj8FOwzAQRO9I/IO1SNyo0wSiKMSpEFJB4kahdyfeJqHx2sRu&#10;Gv6e5USPoxnNvKk2ix3FjFMYHClYrxIQSK0zA3UKPj+2dwWIEDUZPTpCBT8YYFNfX1W6NO5M7zjv&#10;Yie4hEKpFfQx+lLK0PZodVg5j8TewU1WR5ZTJ82kz1xuR5kmSS6tHogXeu3xucf2uDtZBa8+m7/3&#10;qd+/5dvmC5uXkB1kUOr2Znl6BBFxif9h+MNndKiZqXEnMkGMrPOMkwru0wcQ7GcFP2kU5EUCsq7k&#10;JX/9CwAA//8DAFBLAQItABQABgAIAAAAIQC2gziS/gAAAOEBAAATAAAAAAAAAAAAAAAAAAAAAABb&#10;Q29udGVudF9UeXBlc10ueG1sUEsBAi0AFAAGAAgAAAAhADj9If/WAAAAlAEAAAsAAAAAAAAAAAAA&#10;AAAALwEAAF9yZWxzLy5yZWxzUEsBAi0AFAAGAAgAAAAhAKtcxK46AgAAdQQAAA4AAAAAAAAAAAAA&#10;AAAALgIAAGRycy9lMm9Eb2MueG1sUEsBAi0AFAAGAAgAAAAhAFf89UjaAAAABwEAAA8AAAAAAAAA&#10;AAAAAAAAlAQAAGRycy9kb3ducmV2LnhtbFBLBQYAAAAABAAEAPMAAACbBQAAAAA=&#10;" fillcolor="white [3212]" strokeweight="1pt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9BF739" wp14:editId="58683A25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8255" t="14605" r="10795" b="1397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15pt;margin-top:1.9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9A6LAIAAF4EAAAOAAAAZHJzL2Uyb0RvYy54bWysVNuO0zAQfUfiHyy/0zRRu+1GTVdol0VI&#10;C6xY+ADXcRIL3xi7TcvXM7a7JbBviDxYnhn7zJnjmWxujlqRgwAvrWloOZtTIgy3rTR9Q799vX+z&#10;psQHZlqmrBENPQlPb7avX21GV4vKDla1AgiCGF+PrqFDCK4uCs8HoZmfWScMBjsLmgU0oS9aYCOi&#10;a1VU8/lVMVpoHVguvEfvXQ7SbcLvOsHD567zIhDVUOQW0gpp3cW12G5Y3QNzg+RnGuwfWGgmDSa9&#10;QN2xwMge5AsoLTlYb7sw41YXtuskF6kGrKac/1XN08CcSLWgON5dZPL/D5Z/OjwCkS2+HSWGaXyi&#10;LygaM70SZB3lGZ2v8dSTe4RYoHcPln/3GCj+iETD4xmyGz/aFmHYPtgkybEDHW9iseSYlD9dlBfH&#10;QDg6y0W1Xi0p4Rgqr8rrahlTF6x+vuzAh/fCahI3DQXkmMDZ4cGHfPT5SGJplWzvpVLJiM0kbhWQ&#10;A8M2CMcyXVV7jUyzr5zHL3cD+rFnsj+5kEbqxwiRSPkpujJkRNLVCu+/TA397pI45bggTjG0DDgF&#10;SuqGridMBsHad6bF8lgdmFR5j3SUOcsfFc9PtLPtCdUHm1scRxI3g4WflIzY3g31P/YMBCXqg8H+&#10;uS4XizgPyVgsVxUaMI3sphFmOEI1lAegJBu3IU/R3oHsB8yVRTX2Lb57J9ObxJ7IvM50sYmTgOeB&#10;i1MytdOp37+F7S8AAAD//wMAUEsDBBQABgAIAAAAIQDv8wUC3AAAAAYBAAAPAAAAZHJzL2Rvd25y&#10;ZXYueG1sTI/NTsMwEITvSLyDtUjcqEMjRSXEqfgXHHogtOLqxktisNdR7LYpT89ygtNqNKPZb6rl&#10;5J3Y4xhtIAWXswwEUhuMpU7B+u3xYgEiJk1Gu0Co4IgRlvXpSaVLEw70ivsmdYJLKJZaQZ/SUEoZ&#10;2x69jrMwILH3EUavE8uxk2bUBy73Ts6zrJBeW+IPvR7wrsf2q9l5BauHY1E02cvm2TqL7vbp+336&#10;vFfq/Gy6uQaRcEp/YfjFZ3SomWkbdmSicKyLnJMKch7Adr7gu1Uwv8pB1pX8j1//AAAA//8DAFBL&#10;AQItABQABgAIAAAAIQC2gziS/gAAAOEBAAATAAAAAAAAAAAAAAAAAAAAAABbQ29udGVudF9UeXBl&#10;c10ueG1sUEsBAi0AFAAGAAgAAAAhADj9If/WAAAAlAEAAAsAAAAAAAAAAAAAAAAALwEAAF9yZWxz&#10;Ly5yZWxzUEsBAi0AFAAGAAgAAAAhAH3f0DosAgAAXgQAAA4AAAAAAAAAAAAAAAAALgIAAGRycy9l&#10;Mm9Eb2MueG1sUEsBAi0AFAAGAAgAAAAhAO/zBQLcAAAABgEAAA8AAAAAAAAAAAAAAAAAhgQAAGRy&#10;cy9kb3ducmV2LnhtbFBLBQYAAAAABAAEAPMAAACPBQAAAAA=&#10;" fill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8B8D29" wp14:editId="51B33110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DHMa2L3AAAAAcBAAAPAAAAZHJzL2Rvd25yZXYu&#10;eG1sTI/BTsMwEETvSPyDtUhcELVJIUQhTkURiHOTSqi3bbwkEbEdxU4b/p7lBMfRjGbeFJvFDuJE&#10;U+i903C3UiDINd70rtWwr99uMxAhojM4eEcavinApry8KDA3/ux2dKpiK7jEhRw1dDGOuZSh6chi&#10;WPmRHHuffrIYWU6tNBOeudwOMlEqlRZ7xwsdjvTSUfNVzVbD63x43Ksw13E5VB83dbJt8H2r9fXV&#10;8vwEItIS/8Lwi8/oUDLT0c/OBDGwTtec1HCfPIBgf53xk6OGNFMgy0L+5y9/AAAA//8DAFBLAQIt&#10;ABQABgAIAAAAIQC2gziS/gAAAOEBAAATAAAAAAAAAAAAAAAAAAAAAABbQ29udGVudF9UeXBlc10u&#10;eG1sUEsBAi0AFAAGAAgAAAAhADj9If/WAAAAlAEAAAsAAAAAAAAAAAAAAAAALwEAAF9yZWxzLy5y&#10;ZWxzUEsBAi0AFAAGAAgAAAAhAMcHL5ebAgAAFgUAAA4AAAAAAAAAAAAAAAAALgIAAGRycy9lMm9E&#10;b2MueG1sUEsBAi0AFAAGAAgAAAAhAMcxrYvcAAAABwEAAA8AAAAAAAAAAAAAAAAA9Q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6E247A" wp14:editId="367A4B37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690" w:type="dxa"/>
            <w:gridSpan w:val="3"/>
          </w:tcPr>
          <w:p w:rsidR="00B337F5" w:rsidRDefault="00B337F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64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4F2CB0" w:rsidRPr="00FC57FA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</w:tr>
      <w:tr w:rsidR="004F2CB0" w:rsidRPr="00FC57FA" w:rsidTr="000A02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459" w:type="dxa"/>
          <w:wAfter w:w="6095" w:type="dxa"/>
        </w:trPr>
        <w:tc>
          <w:tcPr>
            <w:tcW w:w="988" w:type="dxa"/>
            <w:gridSpan w:val="2"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  <w:tc>
          <w:tcPr>
            <w:tcW w:w="3690" w:type="dxa"/>
            <w:gridSpan w:val="3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4644" w:type="dxa"/>
            <w:gridSpan w:val="3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D35C08" w:rsidRPr="00FC57FA" w:rsidRDefault="00D35C08" w:rsidP="004F2CB0">
      <w:pPr>
        <w:rPr>
          <w:sz w:val="21"/>
          <w:szCs w:val="21"/>
        </w:rPr>
      </w:pPr>
    </w:p>
    <w:p w:rsidR="00B337F5" w:rsidRDefault="00B337F5" w:rsidP="004F2CB0">
      <w:pPr>
        <w:rPr>
          <w:sz w:val="21"/>
          <w:szCs w:val="21"/>
        </w:rPr>
      </w:pPr>
    </w:p>
    <w:p w:rsidR="00B337F5" w:rsidRDefault="00B337F5" w:rsidP="004F2CB0">
      <w:pPr>
        <w:rPr>
          <w:sz w:val="21"/>
          <w:szCs w:val="21"/>
        </w:rPr>
      </w:pPr>
    </w:p>
    <w:p w:rsidR="00882712" w:rsidRPr="00582848" w:rsidRDefault="00882712" w:rsidP="00882712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  <w:r w:rsidRPr="00582848">
        <w:rPr>
          <w:sz w:val="21"/>
          <w:szCs w:val="21"/>
        </w:rPr>
        <w:t xml:space="preserve"> </w:t>
      </w:r>
    </w:p>
    <w:p w:rsidR="00584372" w:rsidRPr="00F72EA9" w:rsidRDefault="00882712" w:rsidP="00882712">
      <w:pPr>
        <w:rPr>
          <w:sz w:val="21"/>
          <w:szCs w:val="21"/>
          <w:u w:val="single"/>
        </w:rPr>
      </w:pPr>
      <w:r w:rsidRPr="00582848">
        <w:rPr>
          <w:sz w:val="21"/>
          <w:szCs w:val="21"/>
        </w:rPr>
        <w:t>терминала «Одинцово»</w:t>
      </w:r>
      <w:r w:rsidRPr="00F72EA9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                            </w:t>
      </w:r>
      <w:r w:rsidR="00651817">
        <w:rPr>
          <w:sz w:val="21"/>
          <w:szCs w:val="21"/>
        </w:rPr>
        <w:t xml:space="preserve">                                           </w:t>
      </w:r>
      <w:r w:rsidR="00584372" w:rsidRPr="00F72EA9">
        <w:rPr>
          <w:sz w:val="21"/>
          <w:szCs w:val="21"/>
        </w:rPr>
        <w:t xml:space="preserve">   </w:t>
      </w:r>
      <w:r w:rsidR="00DF47AB">
        <w:rPr>
          <w:sz w:val="21"/>
          <w:szCs w:val="21"/>
        </w:rPr>
        <w:t xml:space="preserve">          </w:t>
      </w:r>
      <w:r w:rsidR="00584372" w:rsidRPr="00F72EA9">
        <w:rPr>
          <w:sz w:val="21"/>
          <w:szCs w:val="21"/>
        </w:rPr>
        <w:t>_________</w:t>
      </w:r>
      <w:r w:rsidR="00584372">
        <w:rPr>
          <w:sz w:val="21"/>
          <w:szCs w:val="21"/>
        </w:rPr>
        <w:t>_________</w:t>
      </w:r>
      <w:r w:rsidR="00DF47AB">
        <w:rPr>
          <w:sz w:val="21"/>
          <w:szCs w:val="21"/>
        </w:rPr>
        <w:t>__</w:t>
      </w:r>
      <w:r w:rsidR="00584372">
        <w:rPr>
          <w:sz w:val="21"/>
          <w:szCs w:val="21"/>
        </w:rPr>
        <w:t xml:space="preserve">               </w:t>
      </w:r>
      <w:r w:rsidR="00584372" w:rsidRPr="00F72EA9">
        <w:rPr>
          <w:sz w:val="21"/>
          <w:szCs w:val="21"/>
        </w:rPr>
        <w:t xml:space="preserve">      </w:t>
      </w:r>
      <w:r w:rsidR="00DF47AB">
        <w:rPr>
          <w:sz w:val="21"/>
          <w:szCs w:val="21"/>
        </w:rPr>
        <w:t xml:space="preserve">                       </w:t>
      </w:r>
      <w:r w:rsidR="00584372" w:rsidRPr="00F72EA9">
        <w:rPr>
          <w:sz w:val="21"/>
          <w:szCs w:val="21"/>
        </w:rPr>
        <w:t xml:space="preserve">   </w:t>
      </w:r>
      <w:r w:rsidR="00DF47AB">
        <w:rPr>
          <w:sz w:val="21"/>
          <w:szCs w:val="21"/>
        </w:rPr>
        <w:t xml:space="preserve">          </w:t>
      </w:r>
      <w:r>
        <w:rPr>
          <w:sz w:val="21"/>
          <w:szCs w:val="21"/>
          <w:u w:val="single"/>
        </w:rPr>
        <w:t>Абдуллин Э.Р.</w:t>
      </w:r>
    </w:p>
    <w:p w:rsidR="00584372" w:rsidRPr="000A028E" w:rsidRDefault="00584372" w:rsidP="00584372">
      <w:pPr>
        <w:rPr>
          <w:sz w:val="21"/>
          <w:szCs w:val="21"/>
        </w:rPr>
      </w:pPr>
      <w:r w:rsidRPr="00F72EA9">
        <w:rPr>
          <w:i/>
          <w:sz w:val="21"/>
          <w:szCs w:val="21"/>
        </w:rPr>
        <w:t xml:space="preserve">                          </w:t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0A028E">
        <w:rPr>
          <w:sz w:val="21"/>
          <w:szCs w:val="21"/>
        </w:rPr>
        <w:t xml:space="preserve">                                                                   (подпись)                                                                                 (ФИО)</w:t>
      </w:r>
    </w:p>
    <w:p w:rsidR="009E7F34" w:rsidRPr="000A028E" w:rsidRDefault="009E7F34" w:rsidP="009E7F34"/>
    <w:p w:rsidR="009E7F34" w:rsidRDefault="009E7F34" w:rsidP="009E7F34"/>
    <w:p w:rsidR="009E7F34" w:rsidRPr="00AA56E1" w:rsidRDefault="009E7F34" w:rsidP="009E7F34">
      <w:pPr>
        <w:jc w:val="both"/>
        <w:rPr>
          <w:u w:val="single"/>
        </w:rPr>
      </w:pPr>
      <w:r>
        <w:t xml:space="preserve">Передано в УМО       _______________ </w:t>
      </w:r>
      <w:r>
        <w:tab/>
      </w:r>
      <w:r>
        <w:tab/>
      </w:r>
      <w:r>
        <w:tab/>
        <w:t xml:space="preserve">       </w:t>
      </w:r>
      <w:r w:rsidR="001B3FAB">
        <w:t xml:space="preserve">          </w:t>
      </w:r>
      <w:r>
        <w:t xml:space="preserve">__________________                </w:t>
      </w:r>
      <w:r w:rsidR="0034025B">
        <w:t xml:space="preserve">                               </w:t>
      </w:r>
      <w:r w:rsidR="00E01294">
        <w:t xml:space="preserve"> </w:t>
      </w:r>
      <w:r w:rsidR="0034025B">
        <w:t xml:space="preserve"> </w:t>
      </w:r>
      <w:proofErr w:type="spellStart"/>
      <w:r w:rsidR="002A4E82">
        <w:rPr>
          <w:u w:val="single"/>
        </w:rPr>
        <w:t>Толмакова</w:t>
      </w:r>
      <w:proofErr w:type="spellEnd"/>
      <w:r w:rsidR="002A4E82">
        <w:rPr>
          <w:u w:val="single"/>
        </w:rPr>
        <w:t xml:space="preserve"> М.С.</w:t>
      </w:r>
    </w:p>
    <w:p w:rsidR="009E7F34" w:rsidRPr="000A028E" w:rsidRDefault="009E7F34" w:rsidP="009E7F34">
      <w:pPr>
        <w:rPr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 w:rsidRPr="000A028E">
        <w:rPr>
          <w:sz w:val="22"/>
          <w:szCs w:val="22"/>
        </w:rPr>
        <w:t xml:space="preserve">          </w:t>
      </w:r>
      <w:r w:rsidRPr="000A028E">
        <w:rPr>
          <w:sz w:val="22"/>
          <w:szCs w:val="22"/>
        </w:rPr>
        <w:t xml:space="preserve">(подпись)                                                             </w:t>
      </w:r>
      <w:r w:rsidR="0034025B" w:rsidRPr="000A028E">
        <w:rPr>
          <w:sz w:val="22"/>
          <w:szCs w:val="22"/>
        </w:rPr>
        <w:t xml:space="preserve">               </w:t>
      </w:r>
      <w:r w:rsidRPr="000A028E">
        <w:rPr>
          <w:sz w:val="22"/>
          <w:szCs w:val="22"/>
        </w:rPr>
        <w:t xml:space="preserve"> </w:t>
      </w:r>
      <w:r w:rsidR="000A028E">
        <w:rPr>
          <w:sz w:val="22"/>
          <w:szCs w:val="22"/>
        </w:rPr>
        <w:t xml:space="preserve">   </w:t>
      </w:r>
      <w:r w:rsidRPr="000A028E">
        <w:rPr>
          <w:sz w:val="20"/>
          <w:szCs w:val="20"/>
        </w:rPr>
        <w:t>(ФИО)</w:t>
      </w:r>
    </w:p>
    <w:p w:rsidR="00FD4A2A" w:rsidRPr="000A028E" w:rsidRDefault="00866AC5">
      <w:pPr>
        <w:rPr>
          <w:sz w:val="28"/>
          <w:szCs w:val="28"/>
        </w:rPr>
      </w:pPr>
    </w:p>
    <w:sectPr w:rsidR="00FD4A2A" w:rsidRPr="000A028E" w:rsidSect="00871548">
      <w:pgSz w:w="16838" w:h="11906" w:orient="landscape"/>
      <w:pgMar w:top="567" w:right="678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01F0D"/>
    <w:rsid w:val="000027D3"/>
    <w:rsid w:val="00023CE7"/>
    <w:rsid w:val="00054D16"/>
    <w:rsid w:val="00057DD5"/>
    <w:rsid w:val="000720A1"/>
    <w:rsid w:val="00081860"/>
    <w:rsid w:val="00082E4E"/>
    <w:rsid w:val="000A028E"/>
    <w:rsid w:val="000A2A6B"/>
    <w:rsid w:val="000C59FC"/>
    <w:rsid w:val="000D0944"/>
    <w:rsid w:val="000D6649"/>
    <w:rsid w:val="000F11CD"/>
    <w:rsid w:val="000F4563"/>
    <w:rsid w:val="001332EA"/>
    <w:rsid w:val="0015351E"/>
    <w:rsid w:val="001B3FAB"/>
    <w:rsid w:val="001C3E4D"/>
    <w:rsid w:val="001D593F"/>
    <w:rsid w:val="001E5E44"/>
    <w:rsid w:val="001F1387"/>
    <w:rsid w:val="0020285F"/>
    <w:rsid w:val="00223C45"/>
    <w:rsid w:val="002735C0"/>
    <w:rsid w:val="002A4E82"/>
    <w:rsid w:val="002B28A8"/>
    <w:rsid w:val="00317A38"/>
    <w:rsid w:val="00322188"/>
    <w:rsid w:val="00323255"/>
    <w:rsid w:val="0034025B"/>
    <w:rsid w:val="003830B5"/>
    <w:rsid w:val="003A69C5"/>
    <w:rsid w:val="003B7548"/>
    <w:rsid w:val="003D41F5"/>
    <w:rsid w:val="003D43CA"/>
    <w:rsid w:val="003E07AA"/>
    <w:rsid w:val="003E6321"/>
    <w:rsid w:val="004213DB"/>
    <w:rsid w:val="00450A4D"/>
    <w:rsid w:val="00453164"/>
    <w:rsid w:val="00481283"/>
    <w:rsid w:val="00492B2A"/>
    <w:rsid w:val="004D507F"/>
    <w:rsid w:val="004F2444"/>
    <w:rsid w:val="004F2CB0"/>
    <w:rsid w:val="00500900"/>
    <w:rsid w:val="00515038"/>
    <w:rsid w:val="00527DCA"/>
    <w:rsid w:val="00573864"/>
    <w:rsid w:val="00573EF6"/>
    <w:rsid w:val="00583BFF"/>
    <w:rsid w:val="00584115"/>
    <w:rsid w:val="00584372"/>
    <w:rsid w:val="005C050F"/>
    <w:rsid w:val="005F4617"/>
    <w:rsid w:val="00646B53"/>
    <w:rsid w:val="006510F0"/>
    <w:rsid w:val="00651817"/>
    <w:rsid w:val="00692DCD"/>
    <w:rsid w:val="0069539D"/>
    <w:rsid w:val="006A094A"/>
    <w:rsid w:val="006A681D"/>
    <w:rsid w:val="006C22D7"/>
    <w:rsid w:val="0071763F"/>
    <w:rsid w:val="00760AEA"/>
    <w:rsid w:val="0076410C"/>
    <w:rsid w:val="00765B13"/>
    <w:rsid w:val="007A1E80"/>
    <w:rsid w:val="007C413D"/>
    <w:rsid w:val="007E1263"/>
    <w:rsid w:val="007F03D4"/>
    <w:rsid w:val="00824349"/>
    <w:rsid w:val="00834194"/>
    <w:rsid w:val="00837564"/>
    <w:rsid w:val="00866AC5"/>
    <w:rsid w:val="00871548"/>
    <w:rsid w:val="00882712"/>
    <w:rsid w:val="0089141A"/>
    <w:rsid w:val="0094132B"/>
    <w:rsid w:val="00964A96"/>
    <w:rsid w:val="00977BDD"/>
    <w:rsid w:val="009B04AC"/>
    <w:rsid w:val="009B53F6"/>
    <w:rsid w:val="009B5479"/>
    <w:rsid w:val="009C005B"/>
    <w:rsid w:val="009C62BB"/>
    <w:rsid w:val="009E7F34"/>
    <w:rsid w:val="00A02C91"/>
    <w:rsid w:val="00A156CE"/>
    <w:rsid w:val="00A15DF9"/>
    <w:rsid w:val="00A35AD5"/>
    <w:rsid w:val="00A54F7C"/>
    <w:rsid w:val="00A7248F"/>
    <w:rsid w:val="00A83300"/>
    <w:rsid w:val="00A84E1F"/>
    <w:rsid w:val="00A946A3"/>
    <w:rsid w:val="00AA2389"/>
    <w:rsid w:val="00AA56E1"/>
    <w:rsid w:val="00AB52B2"/>
    <w:rsid w:val="00AC30E8"/>
    <w:rsid w:val="00AC4617"/>
    <w:rsid w:val="00AE147E"/>
    <w:rsid w:val="00B14C7D"/>
    <w:rsid w:val="00B16A29"/>
    <w:rsid w:val="00B337F5"/>
    <w:rsid w:val="00B51715"/>
    <w:rsid w:val="00B63CA7"/>
    <w:rsid w:val="00B64AA4"/>
    <w:rsid w:val="00B73E07"/>
    <w:rsid w:val="00B85DBB"/>
    <w:rsid w:val="00B92A0B"/>
    <w:rsid w:val="00BA49B9"/>
    <w:rsid w:val="00BA7D4F"/>
    <w:rsid w:val="00BB045E"/>
    <w:rsid w:val="00BE2852"/>
    <w:rsid w:val="00C12595"/>
    <w:rsid w:val="00C40F31"/>
    <w:rsid w:val="00C61D1E"/>
    <w:rsid w:val="00C73643"/>
    <w:rsid w:val="00CB4540"/>
    <w:rsid w:val="00CC3103"/>
    <w:rsid w:val="00CF1E90"/>
    <w:rsid w:val="00D03D66"/>
    <w:rsid w:val="00D03DAB"/>
    <w:rsid w:val="00D13A06"/>
    <w:rsid w:val="00D1433D"/>
    <w:rsid w:val="00D1703F"/>
    <w:rsid w:val="00D35C08"/>
    <w:rsid w:val="00D6561B"/>
    <w:rsid w:val="00D972CC"/>
    <w:rsid w:val="00DC1F05"/>
    <w:rsid w:val="00DE26D3"/>
    <w:rsid w:val="00DF47AB"/>
    <w:rsid w:val="00E01294"/>
    <w:rsid w:val="00E43E80"/>
    <w:rsid w:val="00E47621"/>
    <w:rsid w:val="00E630C3"/>
    <w:rsid w:val="00E66593"/>
    <w:rsid w:val="00E8481D"/>
    <w:rsid w:val="00E955DC"/>
    <w:rsid w:val="00E9648E"/>
    <w:rsid w:val="00EB1A15"/>
    <w:rsid w:val="00EB1FBD"/>
    <w:rsid w:val="00EC6D29"/>
    <w:rsid w:val="00EC765C"/>
    <w:rsid w:val="00F13E78"/>
    <w:rsid w:val="00F23D81"/>
    <w:rsid w:val="00F24B58"/>
    <w:rsid w:val="00F32B91"/>
    <w:rsid w:val="00FC57FA"/>
    <w:rsid w:val="00FE4E3B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01F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01F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71951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AEF89-DFB0-418C-B5C8-EFE56AD25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tolmakova</dc:creator>
  <cp:lastModifiedBy>Толмакова Мария Сергеевна</cp:lastModifiedBy>
  <cp:revision>42</cp:revision>
  <cp:lastPrinted>2025-01-17T11:32:00Z</cp:lastPrinted>
  <dcterms:created xsi:type="dcterms:W3CDTF">2022-11-01T09:44:00Z</dcterms:created>
  <dcterms:modified xsi:type="dcterms:W3CDTF">2025-01-17T11:32:00Z</dcterms:modified>
</cp:coreProperties>
</file>